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A673" w14:textId="0D51BC13" w:rsidR="00F02E7F" w:rsidRPr="00F02E7F" w:rsidRDefault="00FF56F9" w:rsidP="00F02E7F">
      <w:pPr>
        <w:ind w:left="-9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TBL May 2017 Institute – Day 1 </w:t>
      </w:r>
      <w:r w:rsidR="00DD2D84">
        <w:rPr>
          <w:b/>
          <w:sz w:val="28"/>
          <w:szCs w:val="28"/>
          <w:u w:val="single"/>
        </w:rPr>
        <w:t>afternoon</w:t>
      </w:r>
    </w:p>
    <w:p w14:paraId="5850AB64" w14:textId="77777777" w:rsidR="00F02E7F" w:rsidRPr="00F02E7F" w:rsidRDefault="00F02E7F" w:rsidP="00F02E7F">
      <w:pPr>
        <w:ind w:left="-90"/>
        <w:rPr>
          <w:b/>
        </w:rPr>
      </w:pPr>
    </w:p>
    <w:tbl>
      <w:tblPr>
        <w:tblStyle w:val="TableGrid"/>
        <w:tblW w:w="8742" w:type="dxa"/>
        <w:tblLayout w:type="fixed"/>
        <w:tblLook w:val="04A0" w:firstRow="1" w:lastRow="0" w:firstColumn="1" w:lastColumn="0" w:noHBand="0" w:noVBand="1"/>
      </w:tblPr>
      <w:tblGrid>
        <w:gridCol w:w="1188"/>
        <w:gridCol w:w="3060"/>
        <w:gridCol w:w="2250"/>
        <w:gridCol w:w="2244"/>
      </w:tblGrid>
      <w:tr w:rsidR="00DD2D84" w14:paraId="58123FC5" w14:textId="77777777" w:rsidTr="006064DB">
        <w:trPr>
          <w:trHeight w:val="219"/>
        </w:trPr>
        <w:tc>
          <w:tcPr>
            <w:tcW w:w="1188" w:type="dxa"/>
            <w:shd w:val="clear" w:color="auto" w:fill="E0E0E0"/>
          </w:tcPr>
          <w:p w14:paraId="12B58949" w14:textId="77777777" w:rsidR="00DD2D84" w:rsidRPr="005C11FC" w:rsidRDefault="00DD2D84" w:rsidP="006064DB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Time</w:t>
            </w:r>
          </w:p>
        </w:tc>
        <w:tc>
          <w:tcPr>
            <w:tcW w:w="3060" w:type="dxa"/>
            <w:shd w:val="clear" w:color="auto" w:fill="E0E0E0"/>
          </w:tcPr>
          <w:p w14:paraId="596068B2" w14:textId="77777777" w:rsidR="00DD2D84" w:rsidRPr="005C11FC" w:rsidRDefault="00DD2D84" w:rsidP="006064DB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Instructor</w:t>
            </w:r>
          </w:p>
        </w:tc>
        <w:tc>
          <w:tcPr>
            <w:tcW w:w="2250" w:type="dxa"/>
            <w:shd w:val="clear" w:color="auto" w:fill="E0E0E0"/>
          </w:tcPr>
          <w:p w14:paraId="629D50D3" w14:textId="77777777" w:rsidR="00DD2D84" w:rsidRPr="005C11FC" w:rsidRDefault="00DD2D84" w:rsidP="006064DB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Student</w:t>
            </w:r>
          </w:p>
        </w:tc>
        <w:tc>
          <w:tcPr>
            <w:tcW w:w="2244" w:type="dxa"/>
            <w:shd w:val="clear" w:color="auto" w:fill="E0E0E0"/>
          </w:tcPr>
          <w:p w14:paraId="48329887" w14:textId="77777777" w:rsidR="00DD2D84" w:rsidRPr="005C11FC" w:rsidRDefault="00DD2D84" w:rsidP="006064DB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Support Materials</w:t>
            </w:r>
          </w:p>
        </w:tc>
      </w:tr>
      <w:tr w:rsidR="00DD2D84" w14:paraId="109559C6" w14:textId="77777777" w:rsidTr="00DD2D84">
        <w:trPr>
          <w:trHeight w:val="1097"/>
        </w:trPr>
        <w:tc>
          <w:tcPr>
            <w:tcW w:w="1188" w:type="dxa"/>
            <w:shd w:val="clear" w:color="auto" w:fill="E0E0E0"/>
          </w:tcPr>
          <w:p w14:paraId="4F254268" w14:textId="77777777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3716174" w14:textId="071F3A3C" w:rsidR="00DD2D84" w:rsidRPr="00841D4D" w:rsidRDefault="00D3363F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1:00 – 1:4</w:t>
            </w:r>
            <w:r w:rsidR="00DD2D84"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0FB47889" w14:textId="77777777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980C7A2" w14:textId="77777777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C775D9A" w14:textId="46900B73" w:rsidR="00DD2D84" w:rsidRPr="001C0195" w:rsidRDefault="00DD2D84" w:rsidP="006064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0A4ECF4A" w14:textId="77777777" w:rsidR="00DD2D84" w:rsidRPr="000E42C0" w:rsidRDefault="00DD2D84" w:rsidP="006064DB">
            <w:pPr>
              <w:spacing w:line="160" w:lineRule="exact"/>
              <w:ind w:lef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E5822C4" w14:textId="46FE2B1C" w:rsidR="00DD2D84" w:rsidRDefault="00DD2D84" w:rsidP="006064DB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Quick TBL Cycle</w:t>
            </w:r>
          </w:p>
          <w:p w14:paraId="1FC8B4AE" w14:textId="77777777" w:rsidR="00DD2D84" w:rsidRPr="00D3363F" w:rsidRDefault="00DD2D84" w:rsidP="006064DB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1C83313" w14:textId="50E8677D" w:rsidR="00DD2D84" w:rsidRPr="00D3363F" w:rsidRDefault="00DD2D84" w:rsidP="006064DB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D3363F">
              <w:rPr>
                <w:rFonts w:asciiTheme="minorHAnsi" w:hAnsiTheme="minorHAnsi"/>
                <w:sz w:val="18"/>
                <w:szCs w:val="18"/>
              </w:rPr>
              <w:t>Learning about Learning</w:t>
            </w:r>
          </w:p>
          <w:p w14:paraId="1A7C56F2" w14:textId="77777777" w:rsidR="00D3363F" w:rsidRPr="00D3363F" w:rsidRDefault="00D3363F" w:rsidP="006064DB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F205370" w14:textId="477A07DD" w:rsidR="00D3363F" w:rsidRPr="00D3363F" w:rsidRDefault="00D3363F" w:rsidP="006064DB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3363F">
              <w:rPr>
                <w:rFonts w:asciiTheme="minorHAnsi" w:hAnsiTheme="minorHAnsi"/>
                <w:sz w:val="18"/>
                <w:szCs w:val="18"/>
              </w:rPr>
              <w:t>iRAT</w:t>
            </w:r>
            <w:proofErr w:type="gramEnd"/>
            <w:r w:rsidRPr="00D3363F">
              <w:rPr>
                <w:rFonts w:asciiTheme="minorHAnsi" w:hAnsiTheme="minorHAnsi"/>
                <w:sz w:val="18"/>
                <w:szCs w:val="18"/>
              </w:rPr>
              <w:t xml:space="preserve"> – 4 minutes</w:t>
            </w:r>
          </w:p>
          <w:p w14:paraId="2F8C7C4F" w14:textId="54A2C131" w:rsidR="00D3363F" w:rsidRPr="00D3363F" w:rsidRDefault="00D3363F" w:rsidP="006064DB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3363F">
              <w:rPr>
                <w:rFonts w:asciiTheme="minorHAnsi" w:hAnsiTheme="minorHAnsi"/>
                <w:sz w:val="18"/>
                <w:szCs w:val="18"/>
              </w:rPr>
              <w:t>tRAT</w:t>
            </w:r>
            <w:proofErr w:type="gramEnd"/>
            <w:r w:rsidRPr="00D3363F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 w:rsidRPr="00D3363F">
              <w:rPr>
                <w:rFonts w:asciiTheme="minorHAnsi" w:hAnsiTheme="minorHAnsi"/>
                <w:sz w:val="18"/>
                <w:szCs w:val="18"/>
              </w:rPr>
              <w:t xml:space="preserve"> minutes</w:t>
            </w:r>
          </w:p>
          <w:p w14:paraId="31268BF3" w14:textId="77777777" w:rsidR="00D3363F" w:rsidRPr="00D3363F" w:rsidRDefault="00D3363F" w:rsidP="006064DB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ED3AC0A" w14:textId="72A8FCBB" w:rsidR="00D3363F" w:rsidRPr="00D3363F" w:rsidRDefault="00D3363F" w:rsidP="006064DB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D3363F">
              <w:rPr>
                <w:rFonts w:asciiTheme="minorHAnsi" w:hAnsiTheme="minorHAnsi"/>
                <w:sz w:val="18"/>
                <w:szCs w:val="18"/>
              </w:rPr>
              <w:t xml:space="preserve">Two 4S’s </w:t>
            </w:r>
          </w:p>
          <w:p w14:paraId="57F48E8A" w14:textId="49334FC8" w:rsidR="00D3363F" w:rsidRDefault="009D0AC8" w:rsidP="006064DB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2X (</w:t>
            </w:r>
            <w:r w:rsidR="00D3363F" w:rsidRPr="00D3363F">
              <w:rPr>
                <w:rFonts w:asciiTheme="minorHAnsi" w:hAnsiTheme="minorHAnsi"/>
                <w:sz w:val="18"/>
                <w:szCs w:val="18"/>
              </w:rPr>
              <w:t>8 + 6 = 14 minutes each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563A875A" w14:textId="77777777" w:rsidR="00DD2D84" w:rsidRPr="00841D4D" w:rsidRDefault="00DD2D84" w:rsidP="009D0AC8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6772D8" w14:textId="77777777" w:rsidR="00DD2D84" w:rsidRPr="00841D4D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01AD9892" w14:textId="77777777" w:rsidR="00DD2D84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BC2D32E" w14:textId="77777777" w:rsidR="00DD2D84" w:rsidRPr="00841D4D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Blank Screen</w:t>
            </w:r>
          </w:p>
          <w:p w14:paraId="7C2C8A1D" w14:textId="77777777" w:rsidR="00DD2D84" w:rsidRPr="00841D4D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BB7BC9" w14:textId="5409D4CE" w:rsidR="00DD2D84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PowerPoint Timers</w:t>
            </w:r>
          </w:p>
          <w:p w14:paraId="1835C7D8" w14:textId="0BC59E3A" w:rsidR="00D3363F" w:rsidRPr="00841D4D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(4, 6, 8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,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8)</w:t>
            </w:r>
          </w:p>
          <w:p w14:paraId="5A88B498" w14:textId="77777777" w:rsidR="00DD2D84" w:rsidRPr="00841D4D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851E9C" w14:textId="77777777" w:rsidR="00DD2D84" w:rsidRPr="00841D4D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F41606" w14:textId="77777777" w:rsidR="00DD2D84" w:rsidRPr="00841D4D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FDA55E" w14:textId="77777777" w:rsidR="00DD2D84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BDE209" w14:textId="77777777" w:rsidR="00DD2D84" w:rsidRPr="00841D4D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363F" w14:paraId="76AC0A9D" w14:textId="77777777" w:rsidTr="00D3363F">
        <w:trPr>
          <w:trHeight w:val="611"/>
        </w:trPr>
        <w:tc>
          <w:tcPr>
            <w:tcW w:w="1188" w:type="dxa"/>
            <w:shd w:val="clear" w:color="auto" w:fill="E0E0E0"/>
          </w:tcPr>
          <w:p w14:paraId="7C0B639B" w14:textId="77777777" w:rsidR="00D3363F" w:rsidRDefault="00D3363F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95E608A" w14:textId="41201635" w:rsidR="00D3363F" w:rsidRDefault="00D3363F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1:40-2:00</w:t>
            </w:r>
          </w:p>
        </w:tc>
        <w:tc>
          <w:tcPr>
            <w:tcW w:w="3060" w:type="dxa"/>
          </w:tcPr>
          <w:p w14:paraId="41F25E26" w14:textId="77777777" w:rsidR="00D3363F" w:rsidRDefault="00D3363F" w:rsidP="00D3363F">
            <w:pPr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22FC669" w14:textId="77777777" w:rsidR="00D3363F" w:rsidRPr="00D3363F" w:rsidRDefault="00D3363F" w:rsidP="00D3363F">
            <w:pPr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D3363F">
              <w:rPr>
                <w:rFonts w:asciiTheme="minorHAnsi" w:hAnsiTheme="minorHAnsi"/>
                <w:sz w:val="18"/>
                <w:szCs w:val="18"/>
              </w:rPr>
              <w:t>Preamble to activity</w:t>
            </w:r>
          </w:p>
          <w:p w14:paraId="0A12B1A6" w14:textId="0B9FC8AE" w:rsidR="00D3363F" w:rsidRDefault="00D3363F" w:rsidP="00D3363F">
            <w:pPr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 construction, 4S form</w:t>
            </w:r>
            <w:r w:rsidRPr="00D3363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MCQs, </w:t>
            </w:r>
            <w:r w:rsidRPr="00D3363F">
              <w:rPr>
                <w:rFonts w:asciiTheme="minorHAnsi" w:hAnsiTheme="minorHAnsi"/>
                <w:sz w:val="18"/>
                <w:szCs w:val="18"/>
              </w:rPr>
              <w:t xml:space="preserve">supporting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binder </w:t>
            </w:r>
            <w:r w:rsidRPr="00D3363F">
              <w:rPr>
                <w:rFonts w:asciiTheme="minorHAnsi" w:hAnsiTheme="minorHAnsi"/>
                <w:sz w:val="18"/>
                <w:szCs w:val="18"/>
              </w:rPr>
              <w:t>resources</w:t>
            </w:r>
          </w:p>
          <w:p w14:paraId="24AA5BD6" w14:textId="2A0424FA" w:rsidR="00D3363F" w:rsidRPr="000E42C0" w:rsidRDefault="00D3363F" w:rsidP="00D3363F">
            <w:pPr>
              <w:spacing w:line="16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3691E215" w14:textId="77777777" w:rsidR="00D3363F" w:rsidRPr="00841D4D" w:rsidRDefault="00D3363F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0354901A" w14:textId="77777777" w:rsidR="00D3363F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9B0218" w14:textId="5BF93AE0" w:rsidR="00D3363F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</w:t>
            </w:r>
          </w:p>
        </w:tc>
      </w:tr>
      <w:tr w:rsidR="00DD2D84" w14:paraId="6A592EE3" w14:textId="77777777" w:rsidTr="006064DB">
        <w:trPr>
          <w:trHeight w:val="1709"/>
        </w:trPr>
        <w:tc>
          <w:tcPr>
            <w:tcW w:w="1188" w:type="dxa"/>
            <w:shd w:val="clear" w:color="auto" w:fill="E0E0E0"/>
          </w:tcPr>
          <w:p w14:paraId="4CA1C6FD" w14:textId="3DDB882E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55BAB61" w14:textId="60658BBB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2:00 - 3:20</w:t>
            </w:r>
          </w:p>
          <w:p w14:paraId="58CA8F6A" w14:textId="77777777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1F2FD" w14:textId="6A91275E" w:rsidR="00DD2D84" w:rsidRPr="00841D4D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79393FA" w14:textId="77777777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AAC0184" w14:textId="4054A282" w:rsidR="00DD2D84" w:rsidRPr="00DD2D84" w:rsidRDefault="009D0AC8" w:rsidP="00D3363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Activity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 xml:space="preserve"> to </w:t>
            </w:r>
            <w:r w:rsidR="00DD2D84" w:rsidRPr="00DD2D84">
              <w:rPr>
                <w:rFonts w:asciiTheme="minorHAnsi" w:hAnsiTheme="minorHAnsi"/>
                <w:sz w:val="18"/>
                <w:szCs w:val="18"/>
              </w:rPr>
              <w:t xml:space="preserve">Build a Perry addition to </w:t>
            </w:r>
            <w:r w:rsidR="00D3363F">
              <w:rPr>
                <w:rFonts w:asciiTheme="minorHAnsi" w:hAnsiTheme="minorHAnsi"/>
                <w:sz w:val="18"/>
                <w:szCs w:val="18"/>
              </w:rPr>
              <w:t xml:space="preserve">“Learning about Learning” </w:t>
            </w:r>
            <w:r w:rsidR="00DD2D84" w:rsidRPr="00DD2D84">
              <w:rPr>
                <w:rFonts w:asciiTheme="minorHAnsi" w:hAnsiTheme="minorHAnsi"/>
                <w:sz w:val="18"/>
                <w:szCs w:val="18"/>
              </w:rPr>
              <w:t>module</w:t>
            </w:r>
          </w:p>
        </w:tc>
        <w:tc>
          <w:tcPr>
            <w:tcW w:w="2250" w:type="dxa"/>
          </w:tcPr>
          <w:p w14:paraId="03C2E7F1" w14:textId="77777777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E9B509B" w14:textId="40419A5D" w:rsidR="00DD2D84" w:rsidRDefault="00D3363F" w:rsidP="00DD2D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Possible</w:t>
            </w:r>
            <w:r w:rsidR="00DD2D84">
              <w:rPr>
                <w:rFonts w:asciiTheme="minorHAnsi" w:hAnsiTheme="minorHAnsi"/>
                <w:sz w:val="18"/>
                <w:szCs w:val="18"/>
              </w:rPr>
              <w:t xml:space="preserve"> Perry reading</w:t>
            </w:r>
          </w:p>
          <w:p w14:paraId="35961BA1" w14:textId="226E5E72" w:rsidR="00DD2D84" w:rsidRDefault="00DD2D84" w:rsidP="00DD2D8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Thoma</w:t>
            </w:r>
            <w:r w:rsidR="00D3363F">
              <w:rPr>
                <w:rFonts w:asciiTheme="minorHAnsi" w:hAnsiTheme="minorHAnsi"/>
                <w:sz w:val="18"/>
                <w:szCs w:val="18"/>
              </w:rPr>
              <w:t>’s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Perry paper</w:t>
            </w:r>
          </w:p>
          <w:p w14:paraId="7BBC8C39" w14:textId="6D179A72" w:rsidR="00DD2D84" w:rsidRDefault="00D3363F" w:rsidP="00DD2D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Activity</w:t>
            </w:r>
            <w:r w:rsidR="00DD2D84">
              <w:rPr>
                <w:rFonts w:asciiTheme="minorHAnsi" w:hAnsiTheme="minorHAnsi"/>
                <w:sz w:val="18"/>
                <w:szCs w:val="18"/>
              </w:rPr>
              <w:t xml:space="preserve"> directions</w:t>
            </w:r>
          </w:p>
          <w:p w14:paraId="7F2A0930" w14:textId="3031DD19" w:rsidR="00D3363F" w:rsidRDefault="00D3363F" w:rsidP="00DD2D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handout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D8CEA18" w14:textId="77777777" w:rsidR="00D3363F" w:rsidRDefault="00D3363F" w:rsidP="00DD2D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Homework directions</w:t>
            </w:r>
          </w:p>
          <w:p w14:paraId="61FD7D19" w14:textId="0108F183" w:rsidR="00D3363F" w:rsidRDefault="00D3363F" w:rsidP="00DD2D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binder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719199A6" w14:textId="4BAAD2DB" w:rsidR="00DD2D84" w:rsidRDefault="00DD2D84" w:rsidP="00DD2D8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Support resources</w:t>
            </w:r>
            <w:r w:rsidR="00D3363F">
              <w:rPr>
                <w:rFonts w:asciiTheme="minorHAnsi" w:hAnsiTheme="minorHAnsi"/>
                <w:sz w:val="18"/>
                <w:szCs w:val="18"/>
              </w:rPr>
              <w:t xml:space="preserve"> (binder)</w:t>
            </w:r>
          </w:p>
          <w:p w14:paraId="084967F7" w14:textId="2F85FEE3" w:rsidR="00DD2D84" w:rsidRPr="00841D4D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03261459" w14:textId="77777777" w:rsidR="00DD2D84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E28D810" w14:textId="77777777" w:rsidR="00DD2D84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Flipcharts and markers</w:t>
            </w:r>
          </w:p>
          <w:p w14:paraId="5FF5B481" w14:textId="77777777" w:rsidR="00D3363F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906401" w14:textId="75D6867D" w:rsidR="00D3363F" w:rsidRPr="00841D4D" w:rsidRDefault="00D3363F" w:rsidP="009D0A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2D84" w14:paraId="1CC9DCA3" w14:textId="77777777" w:rsidTr="00DD2D84">
        <w:trPr>
          <w:trHeight w:val="440"/>
        </w:trPr>
        <w:tc>
          <w:tcPr>
            <w:tcW w:w="1188" w:type="dxa"/>
            <w:shd w:val="clear" w:color="auto" w:fill="E0E0E0"/>
          </w:tcPr>
          <w:p w14:paraId="7A68A0F7" w14:textId="54B514E1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F41028" w14:textId="679056ED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3:20-3:45</w:t>
            </w:r>
          </w:p>
          <w:p w14:paraId="201C7BB7" w14:textId="77777777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955BA0" w14:textId="3AE1198B" w:rsidR="00DD2D84" w:rsidRPr="00841D4D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6E904AE" w14:textId="77777777" w:rsidR="00DD2D84" w:rsidRDefault="00DD2D84" w:rsidP="006064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01C0313" w14:textId="508880D9" w:rsidR="00DD2D84" w:rsidRPr="00DD2D84" w:rsidRDefault="009D0AC8" w:rsidP="00DD2D8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Reporting </w:t>
            </w:r>
            <w:r w:rsidR="00DD2D84">
              <w:rPr>
                <w:rFonts w:asciiTheme="minorHAnsi" w:hAnsiTheme="minorHAnsi"/>
                <w:b/>
                <w:sz w:val="18"/>
                <w:szCs w:val="18"/>
              </w:rPr>
              <w:t>Gallery Walk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DAEAF24" w14:textId="77777777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181DD9B" w14:textId="77777777" w:rsidR="00DD2D84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FD4434" w14:textId="03E9139F" w:rsidR="00DD2D84" w:rsidRPr="00841D4D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353B0E08" w14:textId="77777777" w:rsidR="00DD2D84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A86F7D" w14:textId="1FA26CF7" w:rsidR="00DD2D84" w:rsidRPr="00841D4D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Blank Screen</w:t>
            </w:r>
          </w:p>
        </w:tc>
      </w:tr>
      <w:tr w:rsidR="00DD2D84" w14:paraId="106C75C2" w14:textId="77777777" w:rsidTr="00DD2D84">
        <w:trPr>
          <w:trHeight w:val="260"/>
        </w:trPr>
        <w:tc>
          <w:tcPr>
            <w:tcW w:w="1188" w:type="dxa"/>
            <w:shd w:val="clear" w:color="auto" w:fill="E0E0E0"/>
          </w:tcPr>
          <w:p w14:paraId="0A35D89E" w14:textId="77777777" w:rsidR="00D3363F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E30B967" w14:textId="77777777" w:rsidR="00DD2D84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3:45- 4:00</w:t>
            </w:r>
          </w:p>
          <w:p w14:paraId="072224F9" w14:textId="3E1CB724" w:rsidR="00D3363F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EC3D86D" w14:textId="77777777" w:rsidR="00D3363F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F10A12" w14:textId="6CB431AF" w:rsidR="00DD2D84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Homework Tasking/Questions</w:t>
            </w:r>
          </w:p>
        </w:tc>
        <w:tc>
          <w:tcPr>
            <w:tcW w:w="2250" w:type="dxa"/>
            <w:shd w:val="clear" w:color="auto" w:fill="auto"/>
          </w:tcPr>
          <w:p w14:paraId="111C356D" w14:textId="77777777" w:rsidR="00DD2D84" w:rsidRPr="00841D4D" w:rsidRDefault="00DD2D84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</w:tcPr>
          <w:p w14:paraId="4A529BD3" w14:textId="77777777" w:rsidR="00D3363F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3A44C2" w14:textId="77777777" w:rsidR="00DD2D84" w:rsidRPr="00841D4D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Blank Screen</w:t>
            </w:r>
          </w:p>
        </w:tc>
      </w:tr>
      <w:tr w:rsidR="00DD2D84" w14:paraId="2E76933D" w14:textId="77777777" w:rsidTr="00DD2D84">
        <w:trPr>
          <w:trHeight w:val="260"/>
        </w:trPr>
        <w:tc>
          <w:tcPr>
            <w:tcW w:w="1188" w:type="dxa"/>
            <w:shd w:val="clear" w:color="auto" w:fill="E0E0E0"/>
          </w:tcPr>
          <w:p w14:paraId="0E4596C3" w14:textId="77777777" w:rsidR="00D3363F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E1B561" w14:textId="15FB44EF" w:rsidR="00DD2D84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4:00-4:15</w:t>
            </w:r>
          </w:p>
        </w:tc>
        <w:tc>
          <w:tcPr>
            <w:tcW w:w="3060" w:type="dxa"/>
            <w:shd w:val="clear" w:color="auto" w:fill="auto"/>
          </w:tcPr>
          <w:p w14:paraId="1EB5715C" w14:textId="77777777" w:rsidR="00D3363F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CAAAF1" w14:textId="77777777" w:rsidR="00DD2D84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Reflection/survey/burning questions</w:t>
            </w:r>
          </w:p>
          <w:p w14:paraId="1EF82547" w14:textId="66681DD0" w:rsidR="00D3363F" w:rsidRDefault="00D3363F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2731C723" w14:textId="77777777" w:rsidR="00D3363F" w:rsidRDefault="00D3363F" w:rsidP="00606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0E3A35" w14:textId="5D1DD88A" w:rsidR="00DD2D84" w:rsidRDefault="00D3363F" w:rsidP="00D336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5 minute papers</w:t>
            </w:r>
          </w:p>
          <w:p w14:paraId="3C936EE2" w14:textId="77777777" w:rsidR="00D3363F" w:rsidRDefault="00D3363F" w:rsidP="00D336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D08FFBF" w14:textId="13D41EB5" w:rsidR="00D3363F" w:rsidRDefault="00D3363F" w:rsidP="00D336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most important things I have learned today, 2 questions I still have, one joy, one discomfort</w:t>
            </w:r>
          </w:p>
          <w:p w14:paraId="30BAE2DF" w14:textId="59D50B42" w:rsidR="00D3363F" w:rsidRPr="00841D4D" w:rsidRDefault="00D3363F" w:rsidP="00D336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</w:tcPr>
          <w:p w14:paraId="0C9E42D5" w14:textId="77777777" w:rsidR="00DD2D84" w:rsidRDefault="00DD2D84" w:rsidP="006064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95290C" w14:textId="44DBBAA0" w:rsidR="00F02E7F" w:rsidRDefault="00F02E7F" w:rsidP="00F02E7F"/>
    <w:p w14:paraId="20965D96" w14:textId="77777777" w:rsidR="00AA10D1" w:rsidRDefault="00AA10D1"/>
    <w:sectPr w:rsidR="00AA10D1" w:rsidSect="006C5D64">
      <w:pgSz w:w="12240" w:h="15840"/>
      <w:pgMar w:top="720" w:right="1008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1DCF" w14:textId="77777777" w:rsidR="00AA10D1" w:rsidRDefault="00AA10D1" w:rsidP="00AA10D1">
      <w:r>
        <w:separator/>
      </w:r>
    </w:p>
  </w:endnote>
  <w:endnote w:type="continuationSeparator" w:id="0">
    <w:p w14:paraId="7C9F520A" w14:textId="77777777" w:rsidR="00AA10D1" w:rsidRDefault="00AA10D1" w:rsidP="00A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C880B" w14:textId="77777777" w:rsidR="00AA10D1" w:rsidRDefault="00AA10D1" w:rsidP="00AA10D1">
      <w:r>
        <w:separator/>
      </w:r>
    </w:p>
  </w:footnote>
  <w:footnote w:type="continuationSeparator" w:id="0">
    <w:p w14:paraId="4F5210BC" w14:textId="77777777" w:rsidR="00AA10D1" w:rsidRDefault="00AA10D1" w:rsidP="00A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32E7"/>
    <w:multiLevelType w:val="multilevel"/>
    <w:tmpl w:val="0840EE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2">
    <w:nsid w:val="164A4127"/>
    <w:multiLevelType w:val="multilevel"/>
    <w:tmpl w:val="6B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640"/>
    <w:multiLevelType w:val="hybridMultilevel"/>
    <w:tmpl w:val="CB5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0C38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57ABA"/>
    <w:multiLevelType w:val="multilevel"/>
    <w:tmpl w:val="87D4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2C3F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8A20097"/>
    <w:multiLevelType w:val="multilevel"/>
    <w:tmpl w:val="5C162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3DE7"/>
    <w:multiLevelType w:val="hybridMultilevel"/>
    <w:tmpl w:val="3516E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C5F"/>
    <w:multiLevelType w:val="hybridMultilevel"/>
    <w:tmpl w:val="E12A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67BA5"/>
    <w:multiLevelType w:val="hybridMultilevel"/>
    <w:tmpl w:val="58F0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77DB0"/>
    <w:multiLevelType w:val="hybridMultilevel"/>
    <w:tmpl w:val="5BC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57CD7"/>
    <w:multiLevelType w:val="hybridMultilevel"/>
    <w:tmpl w:val="4CBA0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81EFF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3138C"/>
    <w:multiLevelType w:val="hybridMultilevel"/>
    <w:tmpl w:val="13C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97B55"/>
    <w:multiLevelType w:val="multilevel"/>
    <w:tmpl w:val="3A9C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F1F58"/>
    <w:multiLevelType w:val="hybridMultilevel"/>
    <w:tmpl w:val="5C16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B63C5"/>
    <w:multiLevelType w:val="hybridMultilevel"/>
    <w:tmpl w:val="87D4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B1FA5"/>
    <w:multiLevelType w:val="hybridMultilevel"/>
    <w:tmpl w:val="8CF6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D074C"/>
    <w:multiLevelType w:val="hybridMultilevel"/>
    <w:tmpl w:val="3A9C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71331"/>
    <w:multiLevelType w:val="hybridMultilevel"/>
    <w:tmpl w:val="EBA26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76A6D"/>
    <w:multiLevelType w:val="hybridMultilevel"/>
    <w:tmpl w:val="6B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430C"/>
    <w:multiLevelType w:val="multilevel"/>
    <w:tmpl w:val="5BCC3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26894"/>
    <w:multiLevelType w:val="multilevel"/>
    <w:tmpl w:val="58F0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63082"/>
    <w:multiLevelType w:val="hybridMultilevel"/>
    <w:tmpl w:val="62EC4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9"/>
  </w:num>
  <w:num w:numId="5">
    <w:abstractNumId w:val="17"/>
  </w:num>
  <w:num w:numId="6">
    <w:abstractNumId w:val="16"/>
  </w:num>
  <w:num w:numId="7">
    <w:abstractNumId w:val="21"/>
  </w:num>
  <w:num w:numId="8">
    <w:abstractNumId w:val="2"/>
  </w:num>
  <w:num w:numId="9">
    <w:abstractNumId w:val="13"/>
  </w:num>
  <w:num w:numId="10">
    <w:abstractNumId w:val="22"/>
  </w:num>
  <w:num w:numId="11">
    <w:abstractNumId w:val="20"/>
  </w:num>
  <w:num w:numId="12">
    <w:abstractNumId w:val="7"/>
  </w:num>
  <w:num w:numId="13">
    <w:abstractNumId w:val="18"/>
  </w:num>
  <w:num w:numId="14">
    <w:abstractNumId w:val="5"/>
  </w:num>
  <w:num w:numId="15">
    <w:abstractNumId w:val="24"/>
  </w:num>
  <w:num w:numId="16">
    <w:abstractNumId w:val="23"/>
  </w:num>
  <w:num w:numId="17">
    <w:abstractNumId w:val="8"/>
  </w:num>
  <w:num w:numId="18">
    <w:abstractNumId w:val="15"/>
  </w:num>
  <w:num w:numId="19">
    <w:abstractNumId w:val="12"/>
  </w:num>
  <w:num w:numId="20">
    <w:abstractNumId w:val="3"/>
  </w:num>
  <w:num w:numId="21">
    <w:abstractNumId w:val="0"/>
  </w:num>
  <w:num w:numId="22">
    <w:abstractNumId w:val="14"/>
  </w:num>
  <w:num w:numId="23">
    <w:abstractNumId w:val="6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C"/>
    <w:rsid w:val="0004131C"/>
    <w:rsid w:val="00057E30"/>
    <w:rsid w:val="000F4EF5"/>
    <w:rsid w:val="00160C8B"/>
    <w:rsid w:val="001D431D"/>
    <w:rsid w:val="00231D49"/>
    <w:rsid w:val="002B6E9D"/>
    <w:rsid w:val="002C32BC"/>
    <w:rsid w:val="002E782E"/>
    <w:rsid w:val="003375A9"/>
    <w:rsid w:val="00360F19"/>
    <w:rsid w:val="004524AD"/>
    <w:rsid w:val="004774DD"/>
    <w:rsid w:val="004C5061"/>
    <w:rsid w:val="004D1BBE"/>
    <w:rsid w:val="004E6603"/>
    <w:rsid w:val="0054587C"/>
    <w:rsid w:val="006455E4"/>
    <w:rsid w:val="006832B3"/>
    <w:rsid w:val="0069399F"/>
    <w:rsid w:val="00694136"/>
    <w:rsid w:val="006C5D64"/>
    <w:rsid w:val="00841D4D"/>
    <w:rsid w:val="0085226A"/>
    <w:rsid w:val="009D0AC8"/>
    <w:rsid w:val="00A23ED2"/>
    <w:rsid w:val="00A32612"/>
    <w:rsid w:val="00A5400E"/>
    <w:rsid w:val="00A63B98"/>
    <w:rsid w:val="00AA10D1"/>
    <w:rsid w:val="00AE19A1"/>
    <w:rsid w:val="00C857C2"/>
    <w:rsid w:val="00CC5AF5"/>
    <w:rsid w:val="00CD2ED2"/>
    <w:rsid w:val="00D3363F"/>
    <w:rsid w:val="00DD2D84"/>
    <w:rsid w:val="00EA3B73"/>
    <w:rsid w:val="00EB03B7"/>
    <w:rsid w:val="00F02E7F"/>
    <w:rsid w:val="00F220FF"/>
    <w:rsid w:val="00F24D20"/>
    <w:rsid w:val="00F427CB"/>
    <w:rsid w:val="00F67B0C"/>
    <w:rsid w:val="00FF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5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Macintosh Word</Application>
  <DocSecurity>0</DocSecurity>
  <Lines>6</Lines>
  <Paragraphs>1</Paragraphs>
  <ScaleCrop>false</ScaleCrop>
  <Company>UBC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cp:lastPrinted>2017-01-18T19:15:00Z</cp:lastPrinted>
  <dcterms:created xsi:type="dcterms:W3CDTF">2017-04-19T18:35:00Z</dcterms:created>
  <dcterms:modified xsi:type="dcterms:W3CDTF">2017-04-19T18:35:00Z</dcterms:modified>
</cp:coreProperties>
</file>